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2" w:rsidRDefault="00644A0A" w:rsidP="00AE5C26">
      <w:pPr>
        <w:jc w:val="center"/>
        <w:rPr>
          <w:b/>
        </w:rPr>
      </w:pPr>
      <w:r>
        <w:rPr>
          <w:b/>
          <w:sz w:val="52"/>
          <w:szCs w:val="52"/>
        </w:rPr>
        <w:t>White Wedding</w:t>
      </w:r>
    </w:p>
    <w:p w:rsidR="00AE5C26" w:rsidRDefault="00AE5C26" w:rsidP="00AE5C26">
      <w:pPr>
        <w:jc w:val="center"/>
        <w:rPr>
          <w:b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3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Intro (played with solo)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390"/>
        <w:gridCol w:w="204"/>
        <w:gridCol w:w="191"/>
        <w:gridCol w:w="390"/>
        <w:gridCol w:w="191"/>
        <w:gridCol w:w="219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) 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Verse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90"/>
        <w:gridCol w:w="204"/>
        <w:gridCol w:w="390"/>
        <w:gridCol w:w="390"/>
        <w:gridCol w:w="204"/>
        <w:gridCol w:w="405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x2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4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Chorus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5"/>
        <w:gridCol w:w="191"/>
        <w:gridCol w:w="204"/>
        <w:gridCol w:w="965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 x3 (stop)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4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Bridge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5"/>
        <w:gridCol w:w="219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7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Verse: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483"/>
        <w:gridCol w:w="204"/>
        <w:gridCol w:w="2192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Hey little sister what have you done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?                                  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353"/>
        <w:gridCol w:w="204"/>
        <w:gridCol w:w="219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Hey little sister who's the only one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?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721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Hey little sister who's your superman?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935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Hey little sister who's the one you want?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32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Hey little sister, shot gun!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1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Chorus: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5"/>
        <w:gridCol w:w="1143"/>
        <w:gridCol w:w="1263"/>
        <w:gridCol w:w="405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It's a,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nice day to,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  start again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5"/>
        <w:gridCol w:w="1583"/>
        <w:gridCol w:w="1570"/>
        <w:gridCol w:w="405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It's a,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nice day for a   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white wedding 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5"/>
        <w:gridCol w:w="1083"/>
        <w:gridCol w:w="2618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It's a,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nice day to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,   (stop)            start again.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3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(This is called TACET)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8"/>
        <w:gridCol w:w="45"/>
      </w:tblGrid>
      <w:tr w:rsidR="00644A0A" w:rsidRPr="00644A0A" w:rsidTr="00644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Hey little sister what have you done. </w:t>
            </w:r>
          </w:p>
        </w:tc>
      </w:tr>
      <w:tr w:rsidR="00644A0A" w:rsidRPr="00644A0A" w:rsidTr="00644A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Hey little sister who's the only one.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7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44A0A">
              <w:rPr>
                <w:rFonts w:ascii="Times New Roman" w:eastAsia="Times New Roman" w:hAnsi="Times New Roman"/>
                <w:lang w:bidi="ar-SA"/>
              </w:rPr>
              <w:t>ch</w:t>
            </w:r>
            <w:proofErr w:type="spellEnd"/>
            <w:r w:rsidRPr="00644A0A">
              <w:rPr>
                <w:rFonts w:ascii="Times New Roman" w:eastAsia="Times New Roman" w:hAnsi="Times New Roman"/>
                <w:lang w:bidi="ar-SA"/>
              </w:rPr>
              <w:t xml:space="preserve">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03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lastRenderedPageBreak/>
              <w:t xml:space="preserve">I've been waiting for so long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03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I've been waiting for so long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60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 let you go for so long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36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It's a, nice day to, start again, come on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23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It's a, nice day for a white wedding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6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It's a, nice day to, start again.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72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~solo~ pick it up, take me back home-eh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0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Br.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285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There is nothing fair in this world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53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There is nothing safe in this world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7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And there's nothing sure in this world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03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And there's nothing pure in this world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05"/>
        <w:gridCol w:w="730"/>
        <w:gridCol w:w="324"/>
        <w:gridCol w:w="405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Look for something left in this world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>  start a</w:t>
            </w:r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44A0A">
              <w:rPr>
                <w:rFonts w:ascii="Times New Roman" w:eastAsia="Times New Roman" w:hAnsi="Times New Roman"/>
                <w:lang w:bidi="ar-SA"/>
              </w:rPr>
              <w:t>gai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644A0A">
              <w:rPr>
                <w:rFonts w:ascii="Times New Roman" w:eastAsia="Times New Roman" w:hAnsi="Times New Roman"/>
                <w:lang w:bidi="ar-SA"/>
              </w:rPr>
              <w:t>n</w:t>
            </w:r>
            <w:proofErr w:type="gramEnd"/>
            <w:r w:rsidRPr="00644A0A">
              <w:rPr>
                <w:rFonts w:ascii="Times New Roman" w:eastAsia="Times New Roman" w:hAnsi="Times New Roman"/>
                <w:lang w:bidi="ar-SA"/>
              </w:rPr>
              <w:t xml:space="preserve">!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23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It's a, nice day for a white wedding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96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It's a, nice day to, start again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96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It's a, nice day to, start again </w:t>
            </w:r>
          </w:p>
        </w:tc>
      </w:tr>
    </w:tbl>
    <w:p w:rsidR="00644A0A" w:rsidRPr="00644A0A" w:rsidRDefault="00644A0A" w:rsidP="00644A0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96"/>
      </w:tblGrid>
      <w:tr w:rsidR="00644A0A" w:rsidRPr="00644A0A" w:rsidTr="00644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A0A" w:rsidRPr="00644A0A" w:rsidRDefault="00644A0A" w:rsidP="00644A0A">
            <w:pPr>
              <w:rPr>
                <w:rFonts w:ascii="Times New Roman" w:eastAsia="Times New Roman" w:hAnsi="Times New Roman"/>
                <w:lang w:bidi="ar-SA"/>
              </w:rPr>
            </w:pPr>
            <w:r w:rsidRPr="00644A0A">
              <w:rPr>
                <w:rFonts w:ascii="Times New Roman" w:eastAsia="Times New Roman" w:hAnsi="Times New Roman"/>
                <w:lang w:bidi="ar-SA"/>
              </w:rPr>
              <w:t xml:space="preserve">It's a, nice day to, start again </w:t>
            </w:r>
          </w:p>
        </w:tc>
      </w:tr>
    </w:tbl>
    <w:p w:rsidR="00AE5C26" w:rsidRPr="00313979" w:rsidRDefault="00AE5C26" w:rsidP="00644A0A">
      <w:pPr>
        <w:pStyle w:val="HTMLPreformatted"/>
      </w:pPr>
    </w:p>
    <w:sectPr w:rsidR="00AE5C26" w:rsidRPr="0031397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AC"/>
    <w:rsid w:val="000855E5"/>
    <w:rsid w:val="000C06E0"/>
    <w:rsid w:val="002A397F"/>
    <w:rsid w:val="002E11FA"/>
    <w:rsid w:val="00313979"/>
    <w:rsid w:val="003D6B29"/>
    <w:rsid w:val="00400E8C"/>
    <w:rsid w:val="00506038"/>
    <w:rsid w:val="00644A0A"/>
    <w:rsid w:val="006617A3"/>
    <w:rsid w:val="00676598"/>
    <w:rsid w:val="006A3BBB"/>
    <w:rsid w:val="007719F7"/>
    <w:rsid w:val="007C34CE"/>
    <w:rsid w:val="007C64F6"/>
    <w:rsid w:val="007D1522"/>
    <w:rsid w:val="0083459B"/>
    <w:rsid w:val="00847019"/>
    <w:rsid w:val="00882959"/>
    <w:rsid w:val="00930798"/>
    <w:rsid w:val="00947AF3"/>
    <w:rsid w:val="009927EF"/>
    <w:rsid w:val="00A01073"/>
    <w:rsid w:val="00A75DAC"/>
    <w:rsid w:val="00AE5C26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E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5C2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2012-12-20T03:13:00Z</dcterms:created>
  <dcterms:modified xsi:type="dcterms:W3CDTF">2012-12-20T03:13:00Z</dcterms:modified>
</cp:coreProperties>
</file>